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1966E6">
      <w:r>
        <w:t xml:space="preserve">Forensics Science Vocab list </w:t>
      </w:r>
      <w:r w:rsidR="002B7350">
        <w:t>9</w:t>
      </w:r>
    </w:p>
    <w:p w:rsidR="00074EC6" w:rsidRDefault="00074EC6"/>
    <w:p w:rsidR="00074EC6" w:rsidRDefault="002B7350">
      <w:r>
        <w:t>Chromatogram</w:t>
      </w:r>
    </w:p>
    <w:p w:rsidR="002B7350" w:rsidRDefault="002B7350">
      <w:r>
        <w:t>Chromatography</w:t>
      </w:r>
    </w:p>
    <w:p w:rsidR="002B7350" w:rsidRDefault="002B7350">
      <w:r>
        <w:t>Optical brighteners</w:t>
      </w:r>
    </w:p>
    <w:p w:rsidR="002B7350" w:rsidRDefault="002B7350">
      <w:r>
        <w:t>Fluorescence</w:t>
      </w:r>
    </w:p>
    <w:p w:rsidR="002B7350" w:rsidRDefault="002B7350">
      <w:r>
        <w:t>Beck line</w:t>
      </w:r>
    </w:p>
    <w:p w:rsidR="002B7350" w:rsidRDefault="002B7350">
      <w:r>
        <w:t>Keratin</w:t>
      </w:r>
    </w:p>
    <w:p w:rsidR="002B7350" w:rsidRDefault="002B7350">
      <w:r>
        <w:t>Polypeptide</w:t>
      </w:r>
    </w:p>
    <w:p w:rsidR="002B7350" w:rsidRDefault="002B7350">
      <w:r>
        <w:t>Helix</w:t>
      </w:r>
    </w:p>
    <w:p w:rsidR="002B7350" w:rsidRDefault="002B7350">
      <w:r>
        <w:t>Plastic</w:t>
      </w:r>
    </w:p>
    <w:p w:rsidR="002B7350" w:rsidRDefault="002B7350">
      <w:r>
        <w:t>Viscosity</w:t>
      </w:r>
    </w:p>
    <w:p w:rsidR="002B7350" w:rsidRDefault="002B7350">
      <w:r>
        <w:t>Homopolymers</w:t>
      </w:r>
      <w:bookmarkStart w:id="0" w:name="_GoBack"/>
      <w:bookmarkEnd w:id="0"/>
    </w:p>
    <w:p w:rsidR="002B7350" w:rsidRDefault="002B7350"/>
    <w:p w:rsidR="00074EC6" w:rsidRDefault="00074EC6"/>
    <w:p w:rsidR="00F936AC" w:rsidRDefault="00F936AC"/>
    <w:p w:rsidR="00366AFC" w:rsidRDefault="00366AFC"/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074EC6"/>
    <w:rsid w:val="001966E6"/>
    <w:rsid w:val="002B7350"/>
    <w:rsid w:val="00334DF0"/>
    <w:rsid w:val="00366AFC"/>
    <w:rsid w:val="00395FC6"/>
    <w:rsid w:val="003F550B"/>
    <w:rsid w:val="004F4A3F"/>
    <w:rsid w:val="0052719B"/>
    <w:rsid w:val="00585BC6"/>
    <w:rsid w:val="00593AFD"/>
    <w:rsid w:val="00625E0D"/>
    <w:rsid w:val="00747796"/>
    <w:rsid w:val="00790B5B"/>
    <w:rsid w:val="00F17021"/>
    <w:rsid w:val="00F936AC"/>
    <w:rsid w:val="00FD7FD6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Steve Shifflet</cp:lastModifiedBy>
  <cp:revision>2</cp:revision>
  <dcterms:created xsi:type="dcterms:W3CDTF">2016-02-22T14:57:00Z</dcterms:created>
  <dcterms:modified xsi:type="dcterms:W3CDTF">2016-02-22T14:57:00Z</dcterms:modified>
</cp:coreProperties>
</file>