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1966E6">
      <w:r>
        <w:t xml:space="preserve">Forensics Science Vocab list </w:t>
      </w:r>
      <w:r w:rsidR="00074EC6">
        <w:t>8</w:t>
      </w:r>
    </w:p>
    <w:p w:rsidR="00074EC6" w:rsidRDefault="00074EC6"/>
    <w:p w:rsidR="00074EC6" w:rsidRDefault="00074EC6">
      <w:r>
        <w:t>Fibers</w:t>
      </w:r>
    </w:p>
    <w:p w:rsidR="00074EC6" w:rsidRDefault="00074EC6">
      <w:r>
        <w:t>Textiles</w:t>
      </w:r>
    </w:p>
    <w:p w:rsidR="00074EC6" w:rsidRDefault="00074EC6">
      <w:r>
        <w:t>Fabrics</w:t>
      </w:r>
    </w:p>
    <w:p w:rsidR="00074EC6" w:rsidRDefault="00074EC6">
      <w:r>
        <w:t>Filaments</w:t>
      </w:r>
    </w:p>
    <w:p w:rsidR="00074EC6" w:rsidRDefault="00074EC6">
      <w:r>
        <w:t>Inorganic</w:t>
      </w:r>
    </w:p>
    <w:p w:rsidR="00074EC6" w:rsidRDefault="00074EC6">
      <w:r>
        <w:t>Yarn</w:t>
      </w:r>
    </w:p>
    <w:p w:rsidR="00074EC6" w:rsidRDefault="00074EC6">
      <w:r>
        <w:t>Warp</w:t>
      </w:r>
    </w:p>
    <w:p w:rsidR="00074EC6" w:rsidRDefault="00074EC6">
      <w:r>
        <w:t>Weft (woof)</w:t>
      </w:r>
    </w:p>
    <w:p w:rsidR="00074EC6" w:rsidRDefault="00074EC6">
      <w:r>
        <w:t>Blend</w:t>
      </w:r>
    </w:p>
    <w:p w:rsidR="00074EC6" w:rsidRDefault="00074EC6">
      <w:r>
        <w:t>Polymer</w:t>
      </w:r>
    </w:p>
    <w:p w:rsidR="00074EC6" w:rsidRDefault="00074EC6">
      <w:r>
        <w:t>Polypeptide</w:t>
      </w:r>
    </w:p>
    <w:p w:rsidR="00074EC6" w:rsidRDefault="00074EC6">
      <w:bookmarkStart w:id="0" w:name="_GoBack"/>
      <w:bookmarkEnd w:id="0"/>
    </w:p>
    <w:p w:rsidR="00074EC6" w:rsidRDefault="00074EC6"/>
    <w:p w:rsidR="00F936AC" w:rsidRDefault="00F936AC"/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074EC6"/>
    <w:rsid w:val="001966E6"/>
    <w:rsid w:val="00334DF0"/>
    <w:rsid w:val="00366AFC"/>
    <w:rsid w:val="003F550B"/>
    <w:rsid w:val="004F4A3F"/>
    <w:rsid w:val="0052719B"/>
    <w:rsid w:val="00585BC6"/>
    <w:rsid w:val="00593AFD"/>
    <w:rsid w:val="00625E0D"/>
    <w:rsid w:val="00790B5B"/>
    <w:rsid w:val="00F936A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Adrienne Shifflett</cp:lastModifiedBy>
  <cp:revision>3</cp:revision>
  <dcterms:created xsi:type="dcterms:W3CDTF">2015-10-25T17:46:00Z</dcterms:created>
  <dcterms:modified xsi:type="dcterms:W3CDTF">2015-10-25T17:55:00Z</dcterms:modified>
</cp:coreProperties>
</file>