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334DF0">
      <w:r>
        <w:t>Forensics Science Vocab list 7</w:t>
      </w:r>
    </w:p>
    <w:p w:rsidR="00F936AC" w:rsidRDefault="00F936AC"/>
    <w:p w:rsidR="00F936AC" w:rsidRDefault="00366AFC">
      <w:r>
        <w:t>Metabolites</w:t>
      </w:r>
    </w:p>
    <w:p w:rsidR="00366AFC" w:rsidRDefault="00366AFC">
      <w:r>
        <w:t>False positive</w:t>
      </w:r>
    </w:p>
    <w:p w:rsidR="00366AFC" w:rsidRDefault="00366AFC">
      <w:r>
        <w:t>Association</w:t>
      </w:r>
    </w:p>
    <w:p w:rsidR="00366AFC" w:rsidRDefault="00366AFC">
      <w:r>
        <w:t>Questioned</w:t>
      </w:r>
    </w:p>
    <w:p w:rsidR="00366AFC" w:rsidRDefault="00366AFC">
      <w:r>
        <w:t>Exemplar</w:t>
      </w:r>
    </w:p>
    <w:p w:rsidR="00366AFC" w:rsidRDefault="00366AFC">
      <w:r>
        <w:t>Melanin</w:t>
      </w:r>
    </w:p>
    <w:p w:rsidR="00366AFC" w:rsidRDefault="00366AFC">
      <w:r>
        <w:t>Micrometer</w:t>
      </w:r>
    </w:p>
    <w:p w:rsidR="00366AFC" w:rsidRDefault="00366AFC">
      <w:r>
        <w:t>Round</w:t>
      </w:r>
    </w:p>
    <w:p w:rsidR="00366AFC" w:rsidRDefault="00366AFC">
      <w:r>
        <w:t xml:space="preserve">Oval </w:t>
      </w:r>
    </w:p>
    <w:p w:rsidR="00366AFC" w:rsidRDefault="00366AFC">
      <w:r>
        <w:t>Crescent Moon</w:t>
      </w:r>
      <w:bookmarkStart w:id="0" w:name="_GoBack"/>
      <w:bookmarkEnd w:id="0"/>
    </w:p>
    <w:p w:rsidR="00366AFC" w:rsidRDefault="00366AFC">
      <w:r>
        <w:t>Interference patterns</w:t>
      </w:r>
    </w:p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334DF0"/>
    <w:rsid w:val="00366AFC"/>
    <w:rsid w:val="003F550B"/>
    <w:rsid w:val="004F4A3F"/>
    <w:rsid w:val="0052719B"/>
    <w:rsid w:val="00585BC6"/>
    <w:rsid w:val="00593AFD"/>
    <w:rsid w:val="00625E0D"/>
    <w:rsid w:val="00790B5B"/>
    <w:rsid w:val="00F936A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3</cp:revision>
  <dcterms:created xsi:type="dcterms:W3CDTF">2015-10-19T16:27:00Z</dcterms:created>
  <dcterms:modified xsi:type="dcterms:W3CDTF">2015-10-19T16:31:00Z</dcterms:modified>
</cp:coreProperties>
</file>