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D" w:rsidRDefault="00F936AC">
      <w:r>
        <w:t>Forensics Science Vocab list 6</w:t>
      </w:r>
    </w:p>
    <w:p w:rsidR="00F936AC" w:rsidRDefault="00F936AC"/>
    <w:p w:rsidR="00F936AC" w:rsidRDefault="00F936AC">
      <w:r>
        <w:t>Morphology</w:t>
      </w:r>
    </w:p>
    <w:p w:rsidR="00F936AC" w:rsidRDefault="00F936AC">
      <w:r>
        <w:t>Polymers</w:t>
      </w:r>
    </w:p>
    <w:p w:rsidR="00F936AC" w:rsidRDefault="00F936AC">
      <w:r>
        <w:t>Cuticle</w:t>
      </w:r>
    </w:p>
    <w:p w:rsidR="00F936AC" w:rsidRDefault="00F936AC">
      <w:r>
        <w:t>Cortex</w:t>
      </w:r>
    </w:p>
    <w:p w:rsidR="00F936AC" w:rsidRDefault="00F936AC">
      <w:r>
        <w:t>Medulla</w:t>
      </w:r>
    </w:p>
    <w:p w:rsidR="00F936AC" w:rsidRDefault="00F936AC">
      <w:r>
        <w:t>Keratin</w:t>
      </w:r>
    </w:p>
    <w:p w:rsidR="00F936AC" w:rsidRDefault="00F936AC">
      <w:r>
        <w:t xml:space="preserve">Cortical </w:t>
      </w:r>
      <w:proofErr w:type="spellStart"/>
      <w:r>
        <w:t>fusi</w:t>
      </w:r>
      <w:proofErr w:type="spellEnd"/>
    </w:p>
    <w:p w:rsidR="00F936AC" w:rsidRDefault="00F936AC">
      <w:r>
        <w:t>Undulation</w:t>
      </w:r>
    </w:p>
    <w:p w:rsidR="00F936AC" w:rsidRDefault="00F936AC">
      <w:proofErr w:type="spellStart"/>
      <w:r>
        <w:t>Anagen</w:t>
      </w:r>
      <w:proofErr w:type="spellEnd"/>
      <w:r>
        <w:t xml:space="preserve"> phase</w:t>
      </w:r>
    </w:p>
    <w:p w:rsidR="00F936AC" w:rsidRDefault="00F936AC">
      <w:proofErr w:type="spellStart"/>
      <w:r>
        <w:t>Catagen</w:t>
      </w:r>
      <w:proofErr w:type="spellEnd"/>
      <w:r>
        <w:t xml:space="preserve"> phase</w:t>
      </w:r>
    </w:p>
    <w:p w:rsidR="00F936AC" w:rsidRDefault="00F936AC">
      <w:proofErr w:type="spellStart"/>
      <w:r>
        <w:t>Telogen</w:t>
      </w:r>
      <w:proofErr w:type="spellEnd"/>
      <w:r>
        <w:t xml:space="preserve"> phase</w:t>
      </w:r>
    </w:p>
    <w:p w:rsidR="00F936AC" w:rsidRDefault="00F936AC">
      <w:bookmarkStart w:id="0" w:name="_GoBack"/>
      <w:bookmarkEnd w:id="0"/>
    </w:p>
    <w:p w:rsidR="004F4A3F" w:rsidRDefault="004F4A3F"/>
    <w:p w:rsidR="003F550B" w:rsidRDefault="003F550B"/>
    <w:p w:rsidR="003F550B" w:rsidRDefault="003F550B"/>
    <w:p w:rsidR="00FE0A02" w:rsidRDefault="00FE0A02"/>
    <w:sectPr w:rsidR="00F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F"/>
    <w:rsid w:val="003F550B"/>
    <w:rsid w:val="004F4A3F"/>
    <w:rsid w:val="0052719B"/>
    <w:rsid w:val="00585BC6"/>
    <w:rsid w:val="00593AFD"/>
    <w:rsid w:val="00625E0D"/>
    <w:rsid w:val="00790B5B"/>
    <w:rsid w:val="00F936AC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D998-C776-43CA-83CB-915D18D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Shifflet</dc:creator>
  <cp:keywords/>
  <dc:description/>
  <cp:lastModifiedBy>Adrienne Shifflett</cp:lastModifiedBy>
  <cp:revision>2</cp:revision>
  <dcterms:created xsi:type="dcterms:W3CDTF">2015-10-12T00:46:00Z</dcterms:created>
  <dcterms:modified xsi:type="dcterms:W3CDTF">2015-10-12T00:46:00Z</dcterms:modified>
</cp:coreProperties>
</file>