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FD" w:rsidRDefault="00625E0D">
      <w:r>
        <w:t>Forensics Science Vocab list 5</w:t>
      </w:r>
    </w:p>
    <w:p w:rsidR="004F4A3F" w:rsidRDefault="004F4A3F"/>
    <w:p w:rsidR="00585BC6" w:rsidRDefault="00625E0D">
      <w:r>
        <w:t>Sir Arthur Condyle</w:t>
      </w:r>
    </w:p>
    <w:p w:rsidR="00625E0D" w:rsidRDefault="00625E0D">
      <w:r>
        <w:t>Sherlock Holmes</w:t>
      </w:r>
    </w:p>
    <w:p w:rsidR="00625E0D" w:rsidRDefault="00625E0D">
      <w:r>
        <w:t>Dr. Watson</w:t>
      </w:r>
    </w:p>
    <w:p w:rsidR="00625E0D" w:rsidRDefault="00625E0D">
      <w:r>
        <w:t>Deductive reasoning</w:t>
      </w:r>
    </w:p>
    <w:p w:rsidR="00625E0D" w:rsidRDefault="003F550B">
      <w:r>
        <w:t>Sociopath</w:t>
      </w:r>
    </w:p>
    <w:p w:rsidR="003F550B" w:rsidRDefault="003F550B">
      <w:r>
        <w:t>Psychopath</w:t>
      </w:r>
    </w:p>
    <w:p w:rsidR="003F550B" w:rsidRDefault="003F550B">
      <w:r>
        <w:t>Scotland Yard</w:t>
      </w:r>
    </w:p>
    <w:p w:rsidR="003F550B" w:rsidRDefault="003F550B">
      <w:r>
        <w:t>Interpol</w:t>
      </w:r>
    </w:p>
    <w:p w:rsidR="003F550B" w:rsidRDefault="003F550B">
      <w:r>
        <w:t>C.O.D.I.S</w:t>
      </w:r>
    </w:p>
    <w:p w:rsidR="003F550B" w:rsidRDefault="003F550B">
      <w:r>
        <w:t>DNA Fingerprinting</w:t>
      </w:r>
    </w:p>
    <w:p w:rsidR="003F550B" w:rsidRDefault="003F550B">
      <w:bookmarkStart w:id="0" w:name="_GoBack"/>
      <w:bookmarkEnd w:id="0"/>
    </w:p>
    <w:p w:rsidR="003F550B" w:rsidRDefault="003F550B"/>
    <w:p w:rsidR="00FE0A02" w:rsidRDefault="00FE0A02"/>
    <w:sectPr w:rsidR="00FE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F"/>
    <w:rsid w:val="003F550B"/>
    <w:rsid w:val="004F4A3F"/>
    <w:rsid w:val="0052719B"/>
    <w:rsid w:val="00585BC6"/>
    <w:rsid w:val="00593AFD"/>
    <w:rsid w:val="00625E0D"/>
    <w:rsid w:val="00790B5B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0D998-C776-43CA-83CB-915D18D6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Shifflet</dc:creator>
  <cp:keywords/>
  <dc:description/>
  <cp:lastModifiedBy>Adrienne Shifflett</cp:lastModifiedBy>
  <cp:revision>2</cp:revision>
  <dcterms:created xsi:type="dcterms:W3CDTF">2015-10-05T01:14:00Z</dcterms:created>
  <dcterms:modified xsi:type="dcterms:W3CDTF">2015-10-05T01:14:00Z</dcterms:modified>
</cp:coreProperties>
</file>