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FD" w:rsidRDefault="00585BC6">
      <w:r>
        <w:t>Forensics Science Vocab list 4</w:t>
      </w:r>
    </w:p>
    <w:p w:rsidR="004F4A3F" w:rsidRDefault="004F4A3F"/>
    <w:p w:rsidR="00FE0A02" w:rsidRDefault="00585BC6">
      <w:r>
        <w:t>Fingerprint</w:t>
      </w:r>
    </w:p>
    <w:p w:rsidR="00585BC6" w:rsidRDefault="00585BC6">
      <w:r>
        <w:t>Loop</w:t>
      </w:r>
    </w:p>
    <w:p w:rsidR="00585BC6" w:rsidRDefault="00585BC6">
      <w:r>
        <w:t>Whorl</w:t>
      </w:r>
    </w:p>
    <w:p w:rsidR="00585BC6" w:rsidRDefault="00585BC6">
      <w:r>
        <w:t>Delta</w:t>
      </w:r>
    </w:p>
    <w:p w:rsidR="00585BC6" w:rsidRDefault="00585BC6">
      <w:r>
        <w:t>Arch</w:t>
      </w:r>
    </w:p>
    <w:p w:rsidR="00585BC6" w:rsidRDefault="00585BC6">
      <w:r>
        <w:t>Core</w:t>
      </w:r>
    </w:p>
    <w:p w:rsidR="00585BC6" w:rsidRDefault="00585BC6">
      <w:r>
        <w:t>Minutiae</w:t>
      </w:r>
    </w:p>
    <w:p w:rsidR="00585BC6" w:rsidRDefault="00585BC6">
      <w:r>
        <w:t>Plastic prints</w:t>
      </w:r>
    </w:p>
    <w:p w:rsidR="00585BC6" w:rsidRDefault="00585BC6">
      <w:r>
        <w:t>Visible prints</w:t>
      </w:r>
    </w:p>
    <w:p w:rsidR="00585BC6" w:rsidRDefault="00585BC6">
      <w:r>
        <w:t>Latent prints</w:t>
      </w:r>
    </w:p>
    <w:p w:rsidR="00585BC6" w:rsidRDefault="00585BC6">
      <w:proofErr w:type="spellStart"/>
      <w:r>
        <w:t>Dactylscopy</w:t>
      </w:r>
      <w:proofErr w:type="spellEnd"/>
    </w:p>
    <w:p w:rsidR="00585BC6" w:rsidRDefault="00585BC6">
      <w:r>
        <w:t>Anthropometry</w:t>
      </w:r>
    </w:p>
    <w:p w:rsidR="00585BC6" w:rsidRDefault="00585BC6">
      <w:bookmarkStart w:id="0" w:name="_GoBack"/>
      <w:bookmarkEnd w:id="0"/>
    </w:p>
    <w:p w:rsidR="00FE0A02" w:rsidRDefault="00FE0A02"/>
    <w:sectPr w:rsidR="00FE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F"/>
    <w:rsid w:val="004F4A3F"/>
    <w:rsid w:val="0052719B"/>
    <w:rsid w:val="00585BC6"/>
    <w:rsid w:val="00593AFD"/>
    <w:rsid w:val="00790B5B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0D998-C776-43CA-83CB-915D18D6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Shifflet</dc:creator>
  <cp:keywords/>
  <dc:description/>
  <cp:lastModifiedBy>Adrienne Shifflett</cp:lastModifiedBy>
  <cp:revision>2</cp:revision>
  <dcterms:created xsi:type="dcterms:W3CDTF">2015-09-27T22:36:00Z</dcterms:created>
  <dcterms:modified xsi:type="dcterms:W3CDTF">2015-09-27T22:36:00Z</dcterms:modified>
</cp:coreProperties>
</file>