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r>
        <w:t xml:space="preserve">Forensics Science Vocab list </w:t>
      </w:r>
      <w:r w:rsidR="004100ED">
        <w:t>11</w:t>
      </w:r>
    </w:p>
    <w:p w:rsidR="00074EC6" w:rsidRDefault="00074EC6"/>
    <w:p w:rsidR="00C82F9C" w:rsidRDefault="00C82F9C">
      <w:r>
        <w:t>Quincey M.E.</w:t>
      </w:r>
    </w:p>
    <w:p w:rsidR="0001378E" w:rsidRDefault="0001378E">
      <w:r>
        <w:t>Hypoxia</w:t>
      </w:r>
    </w:p>
    <w:p w:rsidR="00C82F9C" w:rsidRDefault="00C82F9C">
      <w:proofErr w:type="spellStart"/>
      <w:r>
        <w:t>Columbo</w:t>
      </w:r>
      <w:proofErr w:type="spellEnd"/>
    </w:p>
    <w:p w:rsidR="00C82F9C" w:rsidRDefault="00C82F9C">
      <w:r>
        <w:t>Autopsy</w:t>
      </w:r>
    </w:p>
    <w:p w:rsidR="00C82F9C" w:rsidRDefault="00C82F9C">
      <w:r>
        <w:t>Jethro Gibbs</w:t>
      </w:r>
    </w:p>
    <w:p w:rsidR="0001378E" w:rsidRDefault="0001378E" w:rsidP="0001378E">
      <w:r>
        <w:t>Exsanguination</w:t>
      </w:r>
    </w:p>
    <w:p w:rsidR="00C82F9C" w:rsidRDefault="00C82F9C">
      <w:r>
        <w:t>William Murdoch</w:t>
      </w:r>
    </w:p>
    <w:p w:rsidR="0001378E" w:rsidRDefault="0001378E">
      <w:r>
        <w:t>Ligature</w:t>
      </w:r>
    </w:p>
    <w:p w:rsidR="00C82F9C" w:rsidRDefault="00C82F9C">
      <w:bookmarkStart w:id="0" w:name="_GoBack"/>
      <w:bookmarkEnd w:id="0"/>
      <w:r>
        <w:t>Phryne Fisher</w:t>
      </w:r>
    </w:p>
    <w:p w:rsidR="00C82F9C" w:rsidRDefault="00C82F9C">
      <w:r>
        <w:t>Asphyxiation</w:t>
      </w:r>
    </w:p>
    <w:p w:rsidR="00C82F9C" w:rsidRDefault="00C82F9C"/>
    <w:p w:rsidR="00C82F9C" w:rsidRDefault="00C82F9C"/>
    <w:p w:rsidR="00C82F9C" w:rsidRDefault="00C82F9C"/>
    <w:p w:rsidR="00C82F9C" w:rsidRDefault="00C82F9C"/>
    <w:p w:rsidR="00074EC6" w:rsidRDefault="00074EC6"/>
    <w:p w:rsidR="00F936AC" w:rsidRDefault="00F936AC"/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1378E"/>
    <w:rsid w:val="00074EC6"/>
    <w:rsid w:val="001966E6"/>
    <w:rsid w:val="00334DF0"/>
    <w:rsid w:val="00366AFC"/>
    <w:rsid w:val="00395FC6"/>
    <w:rsid w:val="003F550B"/>
    <w:rsid w:val="004100ED"/>
    <w:rsid w:val="004F4A3F"/>
    <w:rsid w:val="0052719B"/>
    <w:rsid w:val="00585BC6"/>
    <w:rsid w:val="00593AFD"/>
    <w:rsid w:val="00625E0D"/>
    <w:rsid w:val="00747796"/>
    <w:rsid w:val="00790B5B"/>
    <w:rsid w:val="00C82F9C"/>
    <w:rsid w:val="00F17021"/>
    <w:rsid w:val="00F936AC"/>
    <w:rsid w:val="00FD7FD6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2</cp:revision>
  <dcterms:created xsi:type="dcterms:W3CDTF">2015-11-16T01:47:00Z</dcterms:created>
  <dcterms:modified xsi:type="dcterms:W3CDTF">2015-11-16T01:47:00Z</dcterms:modified>
</cp:coreProperties>
</file>